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BFD0BE" w:rsidR="0061148E" w:rsidRPr="009231D2" w:rsidRDefault="000A12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1FDE" w:rsidR="0061148E" w:rsidRPr="009231D2" w:rsidRDefault="000A12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844ED" w:rsidR="00B87ED3" w:rsidRPr="00944D28" w:rsidRDefault="000A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97588" w:rsidR="00B87ED3" w:rsidRPr="00944D28" w:rsidRDefault="000A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88428" w:rsidR="00B87ED3" w:rsidRPr="00944D28" w:rsidRDefault="000A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FAED7" w:rsidR="00B87ED3" w:rsidRPr="00944D28" w:rsidRDefault="000A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CE9E6" w:rsidR="00B87ED3" w:rsidRPr="00944D28" w:rsidRDefault="000A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224BA" w:rsidR="00B87ED3" w:rsidRPr="00944D28" w:rsidRDefault="000A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476C7" w:rsidR="00B87ED3" w:rsidRPr="00944D28" w:rsidRDefault="000A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3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1C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A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7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A5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C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88E24" w:rsidR="00B87ED3" w:rsidRPr="00944D28" w:rsidRDefault="000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2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7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1D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C09FA" w:rsidR="00B87ED3" w:rsidRPr="00944D28" w:rsidRDefault="000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4F55B" w:rsidR="00B87ED3" w:rsidRPr="00944D28" w:rsidRDefault="000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A5066" w:rsidR="00B87ED3" w:rsidRPr="00944D28" w:rsidRDefault="000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9024E" w:rsidR="00B87ED3" w:rsidRPr="00944D28" w:rsidRDefault="000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EB159" w:rsidR="00B87ED3" w:rsidRPr="00944D28" w:rsidRDefault="000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907FD" w:rsidR="00B87ED3" w:rsidRPr="00944D28" w:rsidRDefault="000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F1CFF" w:rsidR="00B87ED3" w:rsidRPr="00944D28" w:rsidRDefault="000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5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A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2AE7C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4F033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36C1A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45825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4068F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F3D1A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17D25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3B38" w:rsidR="00B87ED3" w:rsidRPr="00944D28" w:rsidRDefault="000A1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E0039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47DBB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4B7F8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D5CB0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93BDB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25D78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BEEC7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2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8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19FE5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2C193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FD7E7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65BB2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CB454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0CB23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F275B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F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9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7D277D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69473E" w:rsidR="00B87ED3" w:rsidRPr="00944D28" w:rsidRDefault="000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75D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05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6F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48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C4E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0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E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8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C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3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7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