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93D63" w:rsidR="0061148E" w:rsidRPr="009231D2" w:rsidRDefault="00340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14CE" w:rsidR="0061148E" w:rsidRPr="009231D2" w:rsidRDefault="00340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51D12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A9762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06598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12188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C81AC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751AF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7EB7A" w:rsidR="00B87ED3" w:rsidRPr="00944D28" w:rsidRDefault="00340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4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4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2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A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3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D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9FC4D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F3657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8101B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866CD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22DA0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2725D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34127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0F4AE" w:rsidR="00B87ED3" w:rsidRPr="00944D28" w:rsidRDefault="0034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D6634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FD728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54082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F3B79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95A41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A8BD0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7D28E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AB2C" w:rsidR="00B87ED3" w:rsidRPr="00944D28" w:rsidRDefault="0034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7A964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5865E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7C5B5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E0F39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C9DBD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BA114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AF79F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3CD2" w:rsidR="00B87ED3" w:rsidRPr="00944D28" w:rsidRDefault="0034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9855C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FD3C7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FEC91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DE37C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1BCCE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03D44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AA8B1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7ED970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49934" w:rsidR="00B87ED3" w:rsidRPr="00944D28" w:rsidRDefault="0034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FB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E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6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6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4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DB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2022-10-21T10:20:00.0000000Z</dcterms:modified>
</coreProperties>
</file>