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F23DF6" w:rsidR="0061148E" w:rsidRPr="009231D2" w:rsidRDefault="00841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4F87" w:rsidR="0061148E" w:rsidRPr="009231D2" w:rsidRDefault="00841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3D528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CD80B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89843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BAE99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5A785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7D046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10891" w:rsidR="00B87ED3" w:rsidRPr="00944D28" w:rsidRDefault="0084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3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4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D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B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D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8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00FAD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2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B70DA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E94DD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99FA5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2270F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4ED99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2CBCF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305E5" w:rsidR="00B87ED3" w:rsidRPr="00944D28" w:rsidRDefault="0084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10820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430FB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4D2E8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6B29C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DF5B7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75C20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4588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74A1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C2549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94D28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D13C6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6FD9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C358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D57D9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F08B4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036F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0E052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59984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E6B76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328F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32F5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ADD1A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1C77F5" w:rsidR="00B87ED3" w:rsidRPr="00944D28" w:rsidRDefault="0084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FD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A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F3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82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DB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1C7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2022-10-29T18:59:00.0000000Z</dcterms:modified>
</coreProperties>
</file>