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9363B0" w:rsidR="0061148E" w:rsidRPr="009231D2" w:rsidRDefault="00A31B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7C7F" w:rsidR="0061148E" w:rsidRPr="009231D2" w:rsidRDefault="00A31B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E7792" w:rsidR="00B87ED3" w:rsidRPr="00944D28" w:rsidRDefault="00A3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8F62F" w:rsidR="00B87ED3" w:rsidRPr="00944D28" w:rsidRDefault="00A3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D5A0B" w:rsidR="00B87ED3" w:rsidRPr="00944D28" w:rsidRDefault="00A3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AD7D8" w:rsidR="00B87ED3" w:rsidRPr="00944D28" w:rsidRDefault="00A3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6EB4E" w:rsidR="00B87ED3" w:rsidRPr="00944D28" w:rsidRDefault="00A3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0E859" w:rsidR="00B87ED3" w:rsidRPr="00944D28" w:rsidRDefault="00A3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BA55A" w:rsidR="00B87ED3" w:rsidRPr="00944D28" w:rsidRDefault="00A3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5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D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6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D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0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D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E1A03" w:rsidR="00B87ED3" w:rsidRPr="00944D28" w:rsidRDefault="00A3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8C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19EE04" w:rsidR="00B87ED3" w:rsidRPr="00944D28" w:rsidRDefault="00A3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E3609" w:rsidR="00B87ED3" w:rsidRPr="00944D28" w:rsidRDefault="00A3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631F9" w:rsidR="00B87ED3" w:rsidRPr="00944D28" w:rsidRDefault="00A3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91256" w:rsidR="00B87ED3" w:rsidRPr="00944D28" w:rsidRDefault="00A3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E6A37" w:rsidR="00B87ED3" w:rsidRPr="00944D28" w:rsidRDefault="00A3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79000" w:rsidR="00B87ED3" w:rsidRPr="00944D28" w:rsidRDefault="00A3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794F6" w:rsidR="00B87ED3" w:rsidRPr="00944D28" w:rsidRDefault="00A3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2055B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0AD4B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002C5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76386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A5C21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9F57E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94BF7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5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73C62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7852A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9D1B1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5241E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A0325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D9C26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01F17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C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FA401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933EA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E5F85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43DB9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598DD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7E5D3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620F9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B88C61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411797" w:rsidR="00B87ED3" w:rsidRPr="00944D28" w:rsidRDefault="00A3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2E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DE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2A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D3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2C4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E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0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1B4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