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9F80790" w:rsidR="0061148E" w:rsidRPr="009231D2" w:rsidRDefault="00625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C17E6" w:rsidR="0061148E" w:rsidRPr="009231D2" w:rsidRDefault="00625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CDF36A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344E86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03C02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630DA0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1FDBEF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7F615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B3C24" w:rsidR="00B87ED3" w:rsidRPr="00944D28" w:rsidRDefault="00625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D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602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C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05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F2F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52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D09D1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F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CB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B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2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3AE11" w:rsidR="00B87ED3" w:rsidRPr="00944D28" w:rsidRDefault="00625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29AC0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FAC718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71AC9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703BD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9DBE9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4E679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BEDB3E" w:rsidR="00B87ED3" w:rsidRPr="00944D28" w:rsidRDefault="00625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7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D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DD6CD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FEE1E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87D6D9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BA17BD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8B14D1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D56A2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F14A49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6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9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D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A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1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12A3B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6B967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F2F26B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5C89F3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89F530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E0AF79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F01D47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A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F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8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9C5646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877700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24D78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A1BF8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915B2B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F48B2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C083E3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D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2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0A841BF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CD047D" w:rsidR="00B87ED3" w:rsidRPr="00944D28" w:rsidRDefault="00625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B1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572F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FA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C05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B16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F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1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6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5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5D33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2022-10-29T19:49:00.0000000Z</dcterms:modified>
</coreProperties>
</file>