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205E57" w:rsidR="0061148E" w:rsidRPr="009231D2" w:rsidRDefault="00B90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15C5" w:rsidR="0061148E" w:rsidRPr="009231D2" w:rsidRDefault="00B90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2C687" w:rsidR="00B87ED3" w:rsidRPr="00944D28" w:rsidRDefault="00B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5F38B" w:rsidR="00B87ED3" w:rsidRPr="00944D28" w:rsidRDefault="00B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DA885" w:rsidR="00B87ED3" w:rsidRPr="00944D28" w:rsidRDefault="00B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00D52" w:rsidR="00B87ED3" w:rsidRPr="00944D28" w:rsidRDefault="00B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C4A0F" w:rsidR="00B87ED3" w:rsidRPr="00944D28" w:rsidRDefault="00B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09C45" w:rsidR="00B87ED3" w:rsidRPr="00944D28" w:rsidRDefault="00B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D0ED4" w:rsidR="00B87ED3" w:rsidRPr="00944D28" w:rsidRDefault="00B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D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2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D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8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0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C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FCD7F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7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6ECF3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DDCF1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BD1DC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49331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5521B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2E980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9CE9D" w:rsidR="00B87ED3" w:rsidRPr="00944D28" w:rsidRDefault="00B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318F7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88FF8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F640C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1CC64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06B28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D2CF3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07EF3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984ED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1FFB0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355F1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63761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3F205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5DFEE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A44A6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1BD11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80295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25813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6646C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AA6A0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6A7E2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55D82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4D62B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ED28CE" w:rsidR="00B87ED3" w:rsidRPr="00944D28" w:rsidRDefault="00B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40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14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B1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5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6B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9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9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36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