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4DA9E6" w:rsidR="0061148E" w:rsidRPr="009231D2" w:rsidRDefault="00007A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8050" w:rsidR="0061148E" w:rsidRPr="009231D2" w:rsidRDefault="00007A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8473E" w:rsidR="00B87ED3" w:rsidRPr="00944D28" w:rsidRDefault="000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8A503" w:rsidR="00B87ED3" w:rsidRPr="00944D28" w:rsidRDefault="000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67677" w:rsidR="00B87ED3" w:rsidRPr="00944D28" w:rsidRDefault="000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36615" w:rsidR="00B87ED3" w:rsidRPr="00944D28" w:rsidRDefault="000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00CE2" w:rsidR="00B87ED3" w:rsidRPr="00944D28" w:rsidRDefault="000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8303C" w:rsidR="00B87ED3" w:rsidRPr="00944D28" w:rsidRDefault="000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1DA2E" w:rsidR="00B87ED3" w:rsidRPr="00944D28" w:rsidRDefault="000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9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A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0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9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A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8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81B1D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F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7D63A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6ECB3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3734A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1E939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B4D15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5D069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D89E8" w:rsidR="00B87ED3" w:rsidRPr="00944D28" w:rsidRDefault="000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5FD1" w:rsidR="00B87ED3" w:rsidRPr="00944D28" w:rsidRDefault="00007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79CEF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C5584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61485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53B09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69ADB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844E9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565D4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8C679" w:rsidR="00B87ED3" w:rsidRPr="00944D28" w:rsidRDefault="00007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56C66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21E74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D0EB7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C2E1B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D9173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B8221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7D1B8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AF02D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FE4EA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2D110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AC416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81249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E7637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D0E4F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F6D847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BCE156" w:rsidR="00B87ED3" w:rsidRPr="00944D28" w:rsidRDefault="000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F8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2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90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38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DC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E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8C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