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F8DBF" w:rsidR="0061148E" w:rsidRPr="009231D2" w:rsidRDefault="006B6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793F" w:rsidR="0061148E" w:rsidRPr="009231D2" w:rsidRDefault="006B6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56299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C1478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66183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96A08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11EDC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19807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F1543" w:rsidR="00B87ED3" w:rsidRPr="00944D28" w:rsidRDefault="006B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D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1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9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5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E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B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37526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14B6D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0D5C2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FD010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76D91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1CA49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7A7E3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5E6A" w:rsidR="00B87ED3" w:rsidRPr="00944D28" w:rsidRDefault="006B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CDF18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EB2EA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987F0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ACAD7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AB7B8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50812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C28D6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65BE9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66E82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F46FC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B4CE7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A8EBB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C84DB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03E77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9263" w:rsidR="00B87ED3" w:rsidRPr="00944D28" w:rsidRDefault="006B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7CB71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0CD1A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3393F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3E919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4C1F4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C644A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F2E62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1658CB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A7B862" w:rsidR="00B87ED3" w:rsidRPr="00944D28" w:rsidRDefault="006B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30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E5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E6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B1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0D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9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E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601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2022-10-29T16:26:00.0000000Z</dcterms:modified>
</coreProperties>
</file>