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8A214C" w:rsidR="0061148E" w:rsidRPr="009231D2" w:rsidRDefault="002D6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8377" w:rsidR="0061148E" w:rsidRPr="009231D2" w:rsidRDefault="002D6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F9590" w:rsidR="00B87ED3" w:rsidRPr="00944D28" w:rsidRDefault="002D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3A52D" w:rsidR="00B87ED3" w:rsidRPr="00944D28" w:rsidRDefault="002D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5D478" w:rsidR="00B87ED3" w:rsidRPr="00944D28" w:rsidRDefault="002D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1F3FD" w:rsidR="00B87ED3" w:rsidRPr="00944D28" w:rsidRDefault="002D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A9188" w:rsidR="00B87ED3" w:rsidRPr="00944D28" w:rsidRDefault="002D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48DB7" w:rsidR="00B87ED3" w:rsidRPr="00944D28" w:rsidRDefault="002D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ADA0D" w:rsidR="00B87ED3" w:rsidRPr="00944D28" w:rsidRDefault="002D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0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22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3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A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1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E5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9A6C5" w:rsidR="00B87ED3" w:rsidRPr="00944D28" w:rsidRDefault="002D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7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A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B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183B1" w:rsidR="00B87ED3" w:rsidRPr="00944D28" w:rsidRDefault="002D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01F50" w:rsidR="00B87ED3" w:rsidRPr="00944D28" w:rsidRDefault="002D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6F0F2" w:rsidR="00B87ED3" w:rsidRPr="00944D28" w:rsidRDefault="002D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890B0" w:rsidR="00B87ED3" w:rsidRPr="00944D28" w:rsidRDefault="002D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4B384" w:rsidR="00B87ED3" w:rsidRPr="00944D28" w:rsidRDefault="002D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18824" w:rsidR="00B87ED3" w:rsidRPr="00944D28" w:rsidRDefault="002D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31DBD" w:rsidR="00B87ED3" w:rsidRPr="00944D28" w:rsidRDefault="002D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5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E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7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8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8D1F5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1CA43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23A04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AF7CC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E97DA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EA92B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3DB93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9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1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FC2BC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4FE51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CC57C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B5D75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891B5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9E4E8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FAAB2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A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56478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FF576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904FE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A37A8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703FD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FFC2B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F0A2B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8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1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3301D5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B797DE" w:rsidR="00B87ED3" w:rsidRPr="00944D28" w:rsidRDefault="002D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7E7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03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1B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F2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AC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A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B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7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5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60C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2022-10-29T16:27:00.0000000Z</dcterms:modified>
</coreProperties>
</file>