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8DC337" w:rsidR="0061148E" w:rsidRPr="009231D2" w:rsidRDefault="00ED63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D735A" w:rsidR="0061148E" w:rsidRPr="009231D2" w:rsidRDefault="00ED63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A3DC15" w:rsidR="00B87ED3" w:rsidRPr="00944D28" w:rsidRDefault="00ED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257D5" w:rsidR="00B87ED3" w:rsidRPr="00944D28" w:rsidRDefault="00ED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5F14FB" w:rsidR="00B87ED3" w:rsidRPr="00944D28" w:rsidRDefault="00ED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57552" w:rsidR="00B87ED3" w:rsidRPr="00944D28" w:rsidRDefault="00ED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13C88" w:rsidR="00B87ED3" w:rsidRPr="00944D28" w:rsidRDefault="00ED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91EBE" w:rsidR="00B87ED3" w:rsidRPr="00944D28" w:rsidRDefault="00ED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1EC9B8" w:rsidR="00B87ED3" w:rsidRPr="00944D28" w:rsidRDefault="00ED6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4EF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B0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87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AB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685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47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4FD116" w:rsidR="00B87ED3" w:rsidRPr="00944D28" w:rsidRDefault="00ED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2F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4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3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7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4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4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53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E30978" w:rsidR="00B87ED3" w:rsidRPr="00944D28" w:rsidRDefault="00ED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A004C" w:rsidR="00B87ED3" w:rsidRPr="00944D28" w:rsidRDefault="00ED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1F1246" w:rsidR="00B87ED3" w:rsidRPr="00944D28" w:rsidRDefault="00ED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B314D6" w:rsidR="00B87ED3" w:rsidRPr="00944D28" w:rsidRDefault="00ED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F5E582" w:rsidR="00B87ED3" w:rsidRPr="00944D28" w:rsidRDefault="00ED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72EB6" w:rsidR="00B87ED3" w:rsidRPr="00944D28" w:rsidRDefault="00ED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7ABDB7" w:rsidR="00B87ED3" w:rsidRPr="00944D28" w:rsidRDefault="00ED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F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2A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3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727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80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C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08CD76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37FDEF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E9AEFF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9A5DB6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633EFB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DA34E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FA2EAE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F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B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C0F474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990137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B9F939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85973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089C17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EF0DF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1F5EA8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6E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7DF25" w:rsidR="00B87ED3" w:rsidRPr="00944D28" w:rsidRDefault="00ED6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AF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C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8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F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B810C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13E79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B4FB8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AEB7BD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1D786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AB2E18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2E952E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2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6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B7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15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4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D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FDBC799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D1CEC8" w:rsidR="00B87ED3" w:rsidRPr="00944D28" w:rsidRDefault="00ED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976C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06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747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343C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3CE2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8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F6B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A7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2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5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B60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F8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ED630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2022-10-29T14:46:00.0000000Z</dcterms:modified>
</coreProperties>
</file>