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8AACDE" w:rsidR="0061148E" w:rsidRPr="009231D2" w:rsidRDefault="00545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5432" w:rsidR="0061148E" w:rsidRPr="009231D2" w:rsidRDefault="00545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F40F2" w:rsidR="00B87ED3" w:rsidRPr="00944D28" w:rsidRDefault="0054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EC73B" w:rsidR="00B87ED3" w:rsidRPr="00944D28" w:rsidRDefault="0054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8662C" w:rsidR="00B87ED3" w:rsidRPr="00944D28" w:rsidRDefault="0054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FBDCC" w:rsidR="00B87ED3" w:rsidRPr="00944D28" w:rsidRDefault="0054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4324D" w:rsidR="00B87ED3" w:rsidRPr="00944D28" w:rsidRDefault="0054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413ED" w:rsidR="00B87ED3" w:rsidRPr="00944D28" w:rsidRDefault="0054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B0FF2" w:rsidR="00B87ED3" w:rsidRPr="00944D28" w:rsidRDefault="00545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9D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D4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70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A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29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35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DC6A9" w:rsidR="00B87ED3" w:rsidRPr="00944D28" w:rsidRDefault="0054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5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2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D63B1" w:rsidR="00B87ED3" w:rsidRPr="00944D28" w:rsidRDefault="0054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0729A" w:rsidR="00B87ED3" w:rsidRPr="00944D28" w:rsidRDefault="0054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5D1FA" w:rsidR="00B87ED3" w:rsidRPr="00944D28" w:rsidRDefault="0054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0B6FD" w:rsidR="00B87ED3" w:rsidRPr="00944D28" w:rsidRDefault="0054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F78D9" w:rsidR="00B87ED3" w:rsidRPr="00944D28" w:rsidRDefault="0054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0E72E" w:rsidR="00B87ED3" w:rsidRPr="00944D28" w:rsidRDefault="0054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7A76A" w:rsidR="00B87ED3" w:rsidRPr="00944D28" w:rsidRDefault="0054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9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1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90AEA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BD38E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DE007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9DF6E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72DEA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BC163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56631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8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9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E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20F77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8B42A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F1B34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E64BB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6DB74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0F073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44A65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5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6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460DF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69916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4394D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51E11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CE84C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8D02A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7C66E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B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7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F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8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314070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10506C" w:rsidR="00B87ED3" w:rsidRPr="00944D28" w:rsidRDefault="0054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C4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75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92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61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041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A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E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C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F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0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5A6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