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D820A8" w:rsidR="0061148E" w:rsidRPr="009231D2" w:rsidRDefault="009D1E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E9BC" w:rsidR="0061148E" w:rsidRPr="009231D2" w:rsidRDefault="009D1E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BD96D" w:rsidR="00B87ED3" w:rsidRPr="00944D28" w:rsidRDefault="009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CFED6" w:rsidR="00B87ED3" w:rsidRPr="00944D28" w:rsidRDefault="009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F6A32" w:rsidR="00B87ED3" w:rsidRPr="00944D28" w:rsidRDefault="009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7F739" w:rsidR="00B87ED3" w:rsidRPr="00944D28" w:rsidRDefault="009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A5104" w:rsidR="00B87ED3" w:rsidRPr="00944D28" w:rsidRDefault="009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C253D" w:rsidR="00B87ED3" w:rsidRPr="00944D28" w:rsidRDefault="009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39FE8" w:rsidR="00B87ED3" w:rsidRPr="00944D28" w:rsidRDefault="009D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3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59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6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7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9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9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96FF5" w:rsidR="00B87ED3" w:rsidRPr="00944D28" w:rsidRDefault="009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0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5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7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8D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5DCB3" w:rsidR="00B87ED3" w:rsidRPr="00944D28" w:rsidRDefault="009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3E472" w:rsidR="00B87ED3" w:rsidRPr="00944D28" w:rsidRDefault="009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EBC06" w:rsidR="00B87ED3" w:rsidRPr="00944D28" w:rsidRDefault="009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55D65" w:rsidR="00B87ED3" w:rsidRPr="00944D28" w:rsidRDefault="009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73D81" w:rsidR="00B87ED3" w:rsidRPr="00944D28" w:rsidRDefault="009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D5C5E" w:rsidR="00B87ED3" w:rsidRPr="00944D28" w:rsidRDefault="009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94E56" w:rsidR="00B87ED3" w:rsidRPr="00944D28" w:rsidRDefault="009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0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D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F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BDE5E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F7D8D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08463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907DB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9B538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A9395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CC585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E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3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F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521F1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A7D8D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A2B3D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B5B36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82B29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AACD4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D9D7D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9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9FA73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03B6D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E5158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5F403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5CAE7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00BE2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C29EC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01495D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96FDC4" w:rsidR="00B87ED3" w:rsidRPr="00944D28" w:rsidRDefault="009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2E1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DD4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75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58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9D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8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2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7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B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F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C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2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1E1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2022-10-29T12:19:00.0000000Z</dcterms:modified>
</coreProperties>
</file>