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292256" w:rsidR="0061148E" w:rsidRPr="009231D2" w:rsidRDefault="00CA6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3631" w:rsidR="0061148E" w:rsidRPr="009231D2" w:rsidRDefault="00CA6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F123B" w:rsidR="00B87ED3" w:rsidRPr="00944D28" w:rsidRDefault="00CA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CC557" w:rsidR="00B87ED3" w:rsidRPr="00944D28" w:rsidRDefault="00CA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488B1" w:rsidR="00B87ED3" w:rsidRPr="00944D28" w:rsidRDefault="00CA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503F1" w:rsidR="00B87ED3" w:rsidRPr="00944D28" w:rsidRDefault="00CA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9A7D2" w:rsidR="00B87ED3" w:rsidRPr="00944D28" w:rsidRDefault="00CA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0BB56" w:rsidR="00B87ED3" w:rsidRPr="00944D28" w:rsidRDefault="00CA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00C99" w:rsidR="00B87ED3" w:rsidRPr="00944D28" w:rsidRDefault="00CA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7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D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2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C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3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4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E34C4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D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2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56DDB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A37B7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F7664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0832C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43CCE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84ECC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BF7EA" w:rsidR="00B87ED3" w:rsidRPr="00944D28" w:rsidRDefault="00CA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4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F3243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FC463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E3784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8DB04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D7675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71152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24898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7164" w:rsidR="00B87ED3" w:rsidRPr="00944D28" w:rsidRDefault="00CA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DDA7B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20694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84017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ADFED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E628A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BCF42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917E7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185E9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EA939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7BCAE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D99A9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63036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634F4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5304F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EE883" w:rsidR="00B87ED3" w:rsidRPr="00944D28" w:rsidRDefault="00CA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18E407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404D5" w:rsidR="00B87ED3" w:rsidRPr="00944D28" w:rsidRDefault="00CA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5B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A7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FB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8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BC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8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11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2022-10-29T11:48:00.0000000Z</dcterms:modified>
</coreProperties>
</file>