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93A500" w:rsidR="0061148E" w:rsidRPr="009231D2" w:rsidRDefault="00CB4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3FD3" w:rsidR="0061148E" w:rsidRPr="009231D2" w:rsidRDefault="00CB4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15707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FE829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7E530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665BC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48A4C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B5DD3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ABA48" w:rsidR="00B87ED3" w:rsidRPr="00944D28" w:rsidRDefault="00CB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B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0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F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8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B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4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11266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A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BFD18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7CB39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2FB3A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CA826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186FB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4183E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06F1C" w:rsidR="00B87ED3" w:rsidRPr="00944D28" w:rsidRDefault="00CB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6759A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BF26E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65085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7206B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9D3FB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E31A2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FF10C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ACFB2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D236E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7AE31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28C61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1CD42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5C1A6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94780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FB5F6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49441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399CD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BBBEE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0A2F2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6C15D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7B84E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5A0524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10802" w:rsidR="00B87ED3" w:rsidRPr="00944D28" w:rsidRDefault="00CB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87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0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23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E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1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4E8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2022-10-29T10:19:00.0000000Z</dcterms:modified>
</coreProperties>
</file>