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9DFFC6" w:rsidR="0061148E" w:rsidRPr="009231D2" w:rsidRDefault="00CF20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5E488" w:rsidR="0061148E" w:rsidRPr="009231D2" w:rsidRDefault="00CF20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C6720" w:rsidR="00B87ED3" w:rsidRPr="00944D28" w:rsidRDefault="00CF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B7F3D" w:rsidR="00B87ED3" w:rsidRPr="00944D28" w:rsidRDefault="00CF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DDB08" w:rsidR="00B87ED3" w:rsidRPr="00944D28" w:rsidRDefault="00CF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76B0D" w:rsidR="00B87ED3" w:rsidRPr="00944D28" w:rsidRDefault="00CF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BDD19" w:rsidR="00B87ED3" w:rsidRPr="00944D28" w:rsidRDefault="00CF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231C9" w:rsidR="00B87ED3" w:rsidRPr="00944D28" w:rsidRDefault="00CF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07A9C" w:rsidR="00B87ED3" w:rsidRPr="00944D28" w:rsidRDefault="00CF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CE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18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07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7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72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F9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2CC4E" w:rsidR="00B87ED3" w:rsidRPr="00944D28" w:rsidRDefault="00CF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B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F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49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3B289" w:rsidR="00B87ED3" w:rsidRPr="00944D28" w:rsidRDefault="00CF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EC97B" w:rsidR="00B87ED3" w:rsidRPr="00944D28" w:rsidRDefault="00CF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3A394" w:rsidR="00B87ED3" w:rsidRPr="00944D28" w:rsidRDefault="00CF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10B0A" w:rsidR="00B87ED3" w:rsidRPr="00944D28" w:rsidRDefault="00CF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8691B" w:rsidR="00B87ED3" w:rsidRPr="00944D28" w:rsidRDefault="00CF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81B43" w:rsidR="00B87ED3" w:rsidRPr="00944D28" w:rsidRDefault="00CF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6812B" w:rsidR="00B87ED3" w:rsidRPr="00944D28" w:rsidRDefault="00CF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5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7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1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5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5BF06" w:rsidR="00B87ED3" w:rsidRPr="00944D28" w:rsidRDefault="00CF2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AC6FF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FCD5A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38AE6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1BD3E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4C0C9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BA12C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7659F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4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5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4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2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C4F32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CDFB8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3D59D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442DB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6F476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FC355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ED604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7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6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D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5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4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70894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1CF74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C38C1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CDAAC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AD3EA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F2148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04F4A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1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0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D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C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8716E8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CDC684" w:rsidR="00B87ED3" w:rsidRPr="00944D28" w:rsidRDefault="00CF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ECA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FC1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6AA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06E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E7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6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5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6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9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7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8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201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2022-10-29T09:45:00.0000000Z</dcterms:modified>
</coreProperties>
</file>