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F71DE" w:rsidR="0061148E" w:rsidRPr="009231D2" w:rsidRDefault="00A17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9439" w:rsidR="0061148E" w:rsidRPr="009231D2" w:rsidRDefault="00A17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81016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3E6B4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AA3B9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07B52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B730D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1ACDC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1ED9D" w:rsidR="00B87ED3" w:rsidRPr="00944D28" w:rsidRDefault="00A1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C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5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6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A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A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D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FDC29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5CDB9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CEEB1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3D01A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6060E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E3E47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C9F6D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8C369" w:rsidR="00B87ED3" w:rsidRPr="00944D28" w:rsidRDefault="00A1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23D73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4841D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80E55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4BCC1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0AD85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737FE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62EA0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C8ED2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CF9C4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30362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97BD5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9A155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E6638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29115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95C11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FC1F6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36A19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6DEEC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CD45A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F1D50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29D49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F2DC41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B7AB1" w:rsidR="00B87ED3" w:rsidRPr="00944D28" w:rsidRDefault="00A1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7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9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0C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24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1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D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2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