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2CCF41" w:rsidR="0061148E" w:rsidRPr="009231D2" w:rsidRDefault="004A5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B2F89" w:rsidR="0061148E" w:rsidRPr="009231D2" w:rsidRDefault="004A5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96301" w:rsidR="00B87ED3" w:rsidRPr="00944D28" w:rsidRDefault="004A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2DB30" w:rsidR="00B87ED3" w:rsidRPr="00944D28" w:rsidRDefault="004A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8E9F0" w:rsidR="00B87ED3" w:rsidRPr="00944D28" w:rsidRDefault="004A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EAEC3" w:rsidR="00B87ED3" w:rsidRPr="00944D28" w:rsidRDefault="004A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996D4" w:rsidR="00B87ED3" w:rsidRPr="00944D28" w:rsidRDefault="004A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A8BC2" w:rsidR="00B87ED3" w:rsidRPr="00944D28" w:rsidRDefault="004A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344FD" w:rsidR="00B87ED3" w:rsidRPr="00944D28" w:rsidRDefault="004A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B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0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A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7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1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B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74D49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CB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5ED9D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A304A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4ACCC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F0736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118F1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A3959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EE23B" w:rsidR="00B87ED3" w:rsidRPr="00944D28" w:rsidRDefault="004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AF0C5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7242D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C5ABA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A970C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E3E8A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50575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0F4A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224CD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CA601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1B83A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27058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863E9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D6BD6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AA195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3FAC7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0E9AD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AB77B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E553D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4FD96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7A921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01834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0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AC205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392B5E" w:rsidR="00B87ED3" w:rsidRPr="00944D28" w:rsidRDefault="004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E5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C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1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6A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72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D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E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1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17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