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264035" w:rsidR="0061148E" w:rsidRPr="009231D2" w:rsidRDefault="00FA1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8288" w:rsidR="0061148E" w:rsidRPr="009231D2" w:rsidRDefault="00FA1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61675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68E97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574AC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04524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C5360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560C7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9084B" w:rsidR="00B87ED3" w:rsidRPr="00944D28" w:rsidRDefault="00FA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7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9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C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8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5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B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DCB4D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8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B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BED96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A0198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51080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1D185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386DE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D4CD2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9A8CC" w:rsidR="00B87ED3" w:rsidRPr="00944D28" w:rsidRDefault="00FA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CF203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70C7E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3DE4D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8EAD5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BCAD5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46302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EA371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0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5EB82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4914F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82CB1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C99D1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57922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02A45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0669B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D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364E8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9C013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CD2DB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94F0D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A42C6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017C8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60692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E5FBDE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531F28" w:rsidR="00B87ED3" w:rsidRPr="00944D28" w:rsidRDefault="00FA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79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28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6B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C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2E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C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16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2022-10-29T04:39:00.0000000Z</dcterms:modified>
</coreProperties>
</file>