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8E2C6E" w:rsidR="0061148E" w:rsidRPr="009231D2" w:rsidRDefault="002D7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A450" w:rsidR="0061148E" w:rsidRPr="009231D2" w:rsidRDefault="002D7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B93A7" w:rsidR="00B87ED3" w:rsidRPr="00944D28" w:rsidRDefault="002D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17213" w:rsidR="00B87ED3" w:rsidRPr="00944D28" w:rsidRDefault="002D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84A6A" w:rsidR="00B87ED3" w:rsidRPr="00944D28" w:rsidRDefault="002D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036EE" w:rsidR="00B87ED3" w:rsidRPr="00944D28" w:rsidRDefault="002D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63D5A" w:rsidR="00B87ED3" w:rsidRPr="00944D28" w:rsidRDefault="002D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7C0BA" w:rsidR="00B87ED3" w:rsidRPr="00944D28" w:rsidRDefault="002D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45636" w:rsidR="00B87ED3" w:rsidRPr="00944D28" w:rsidRDefault="002D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E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5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9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6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2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B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0A199" w:rsidR="00B87ED3" w:rsidRPr="00944D28" w:rsidRDefault="002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3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4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DEB8A" w:rsidR="00B87ED3" w:rsidRPr="00944D28" w:rsidRDefault="002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83DCB" w:rsidR="00B87ED3" w:rsidRPr="00944D28" w:rsidRDefault="002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74206" w:rsidR="00B87ED3" w:rsidRPr="00944D28" w:rsidRDefault="002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212EB" w:rsidR="00B87ED3" w:rsidRPr="00944D28" w:rsidRDefault="002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9BEF0" w:rsidR="00B87ED3" w:rsidRPr="00944D28" w:rsidRDefault="002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33095" w:rsidR="00B87ED3" w:rsidRPr="00944D28" w:rsidRDefault="002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974B8" w:rsidR="00B87ED3" w:rsidRPr="00944D28" w:rsidRDefault="002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0C53" w:rsidR="00B87ED3" w:rsidRPr="00944D28" w:rsidRDefault="002D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224DD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AFED6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9D8EF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3B3DC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08D62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4956F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BFBEE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C7D8C" w:rsidR="00B87ED3" w:rsidRPr="00944D28" w:rsidRDefault="002D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A1FF7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F16F3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2BAA7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020FD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4C3D1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441AA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BE566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E8A91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EA017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7CD0E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714A8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F3B60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A01C1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47837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6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3C2512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63DBC9" w:rsidR="00B87ED3" w:rsidRPr="00944D28" w:rsidRDefault="002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A7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81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EB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A8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92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11654" w:rsidR="00B87ED3" w:rsidRPr="00944D28" w:rsidRDefault="002D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3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D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B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7A6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2022-10-29T04:34:00.0000000Z</dcterms:modified>
</coreProperties>
</file>