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6D6D6E" w:rsidR="0061148E" w:rsidRPr="009231D2" w:rsidRDefault="002E5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6CB3" w:rsidR="0061148E" w:rsidRPr="009231D2" w:rsidRDefault="002E5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CBDB5" w:rsidR="00B87ED3" w:rsidRPr="00944D28" w:rsidRDefault="002E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AED17" w:rsidR="00B87ED3" w:rsidRPr="00944D28" w:rsidRDefault="002E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82D54" w:rsidR="00B87ED3" w:rsidRPr="00944D28" w:rsidRDefault="002E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FBBFA" w:rsidR="00B87ED3" w:rsidRPr="00944D28" w:rsidRDefault="002E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C8B9A" w:rsidR="00B87ED3" w:rsidRPr="00944D28" w:rsidRDefault="002E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03951" w:rsidR="00B87ED3" w:rsidRPr="00944D28" w:rsidRDefault="002E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B85ED" w:rsidR="00B87ED3" w:rsidRPr="00944D28" w:rsidRDefault="002E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B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F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0A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0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48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C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0A8E1" w:rsidR="00B87ED3" w:rsidRPr="00944D28" w:rsidRDefault="002E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1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C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7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B184F" w:rsidR="00B87ED3" w:rsidRPr="00944D28" w:rsidRDefault="002E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B78EE" w:rsidR="00B87ED3" w:rsidRPr="00944D28" w:rsidRDefault="002E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81D4C" w:rsidR="00B87ED3" w:rsidRPr="00944D28" w:rsidRDefault="002E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58A09" w:rsidR="00B87ED3" w:rsidRPr="00944D28" w:rsidRDefault="002E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4EA77" w:rsidR="00B87ED3" w:rsidRPr="00944D28" w:rsidRDefault="002E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8C5A4" w:rsidR="00B87ED3" w:rsidRPr="00944D28" w:rsidRDefault="002E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81ACD" w:rsidR="00B87ED3" w:rsidRPr="00944D28" w:rsidRDefault="002E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B9359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79792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41C43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C8199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DA1BC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87D96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6292F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94501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E40AF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1FDF9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8EEE3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77BB4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2FF07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FB5D0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3A6CB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456BF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F2DCE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A9214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B2EF1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1C5C7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7176F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2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B4CE17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3174D" w:rsidR="00B87ED3" w:rsidRPr="00944D28" w:rsidRDefault="002E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C5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D5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810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43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6A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2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1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E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EA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2022-10-29T04:05:00.0000000Z</dcterms:modified>
</coreProperties>
</file>