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C4B1DA" w:rsidR="0061148E" w:rsidRPr="009231D2" w:rsidRDefault="005024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C717" w:rsidR="0061148E" w:rsidRPr="009231D2" w:rsidRDefault="005024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5BDCC" w:rsidR="00B87ED3" w:rsidRPr="00944D28" w:rsidRDefault="0050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AAA6D" w:rsidR="00B87ED3" w:rsidRPr="00944D28" w:rsidRDefault="0050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A1BEC" w:rsidR="00B87ED3" w:rsidRPr="00944D28" w:rsidRDefault="0050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3A28C" w:rsidR="00B87ED3" w:rsidRPr="00944D28" w:rsidRDefault="0050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E2B91" w:rsidR="00B87ED3" w:rsidRPr="00944D28" w:rsidRDefault="0050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124D3" w:rsidR="00B87ED3" w:rsidRPr="00944D28" w:rsidRDefault="0050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2B8C6" w:rsidR="00B87ED3" w:rsidRPr="00944D28" w:rsidRDefault="0050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E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58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8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C6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15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41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63657" w:rsidR="00B87ED3" w:rsidRPr="00944D28" w:rsidRDefault="0050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6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B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9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F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F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F8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D846E" w:rsidR="00B87ED3" w:rsidRPr="00944D28" w:rsidRDefault="0050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B922B" w:rsidR="00B87ED3" w:rsidRPr="00944D28" w:rsidRDefault="0050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9A3A10" w:rsidR="00B87ED3" w:rsidRPr="00944D28" w:rsidRDefault="0050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8B2B4" w:rsidR="00B87ED3" w:rsidRPr="00944D28" w:rsidRDefault="0050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B2396" w:rsidR="00B87ED3" w:rsidRPr="00944D28" w:rsidRDefault="0050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A6484" w:rsidR="00B87ED3" w:rsidRPr="00944D28" w:rsidRDefault="0050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907BC" w:rsidR="00B87ED3" w:rsidRPr="00944D28" w:rsidRDefault="0050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2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BA173" w:rsidR="00B87ED3" w:rsidRPr="00944D28" w:rsidRDefault="00502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21514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BA5E6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A58D4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1D909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501F9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F3635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13060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F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8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9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C4CDE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E1B8C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F05F1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888E2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4188E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48BA9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D231E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8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E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9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DBF47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A7F1A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1DD4A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06F9B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C142C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ED7C2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2F363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F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3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6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E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7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F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A04441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B75A18" w:rsidR="00B87ED3" w:rsidRPr="00944D28" w:rsidRDefault="0050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9A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C33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7BF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C18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C67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7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8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2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B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9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4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240A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2022-10-21T08:45:00.0000000Z</dcterms:modified>
</coreProperties>
</file>