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A71B19" w:rsidR="0061148E" w:rsidRPr="009231D2" w:rsidRDefault="007F5D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9C15" w:rsidR="0061148E" w:rsidRPr="009231D2" w:rsidRDefault="007F5D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11CFF" w:rsidR="00B87ED3" w:rsidRPr="00944D28" w:rsidRDefault="007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D05F27" w:rsidR="00B87ED3" w:rsidRPr="00944D28" w:rsidRDefault="007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B34070" w:rsidR="00B87ED3" w:rsidRPr="00944D28" w:rsidRDefault="007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6A6F32" w:rsidR="00B87ED3" w:rsidRPr="00944D28" w:rsidRDefault="007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BF0A4" w:rsidR="00B87ED3" w:rsidRPr="00944D28" w:rsidRDefault="007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E528D" w:rsidR="00B87ED3" w:rsidRPr="00944D28" w:rsidRDefault="007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43AB58" w:rsidR="00B87ED3" w:rsidRPr="00944D28" w:rsidRDefault="007F5D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DCA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243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478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96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AC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F2C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628881" w:rsidR="00B87ED3" w:rsidRPr="00944D28" w:rsidRDefault="007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20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FE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B4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8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13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B6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D25DEE" w:rsidR="00B87ED3" w:rsidRPr="00944D28" w:rsidRDefault="007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00AB1F" w:rsidR="00B87ED3" w:rsidRPr="00944D28" w:rsidRDefault="007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D2C694" w:rsidR="00B87ED3" w:rsidRPr="00944D28" w:rsidRDefault="007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CC000" w:rsidR="00B87ED3" w:rsidRPr="00944D28" w:rsidRDefault="007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3EFD7" w:rsidR="00B87ED3" w:rsidRPr="00944D28" w:rsidRDefault="007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47E650" w:rsidR="00B87ED3" w:rsidRPr="00944D28" w:rsidRDefault="007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58DFD4" w:rsidR="00B87ED3" w:rsidRPr="00944D28" w:rsidRDefault="007F5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A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1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74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405C" w14:textId="77777777" w:rsidR="007F5D8A" w:rsidRDefault="007F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4DD10F05" w14:textId="5A37E702" w:rsidR="00B87ED3" w:rsidRPr="00944D28" w:rsidRDefault="007F5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3C2203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819F5C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611B74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14D6E7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1AAE3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5F846B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5617F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B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7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5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7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6BF4B3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E4BE09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0F9E2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AE870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52082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A95BB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F20DD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B0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F3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4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C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E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7B3D95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66699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69529D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CA2975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EEA180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2FF6DD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DB36A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AB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3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5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6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E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8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432E70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B51F3D" w:rsidR="00B87ED3" w:rsidRPr="00944D28" w:rsidRDefault="007F5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1B1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99C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D0E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8E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17D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92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C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F0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D6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5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57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D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5D8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