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DF842F" w:rsidR="0061148E" w:rsidRPr="009231D2" w:rsidRDefault="00110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E5E9" w:rsidR="0061148E" w:rsidRPr="009231D2" w:rsidRDefault="00110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4DB4F" w:rsidR="00B87ED3" w:rsidRPr="00944D28" w:rsidRDefault="001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DCB86" w:rsidR="00B87ED3" w:rsidRPr="00944D28" w:rsidRDefault="001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EADCC" w:rsidR="00B87ED3" w:rsidRPr="00944D28" w:rsidRDefault="001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92AED" w:rsidR="00B87ED3" w:rsidRPr="00944D28" w:rsidRDefault="001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C8FE2" w:rsidR="00B87ED3" w:rsidRPr="00944D28" w:rsidRDefault="001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710B5" w:rsidR="00B87ED3" w:rsidRPr="00944D28" w:rsidRDefault="001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D374C" w:rsidR="00B87ED3" w:rsidRPr="00944D28" w:rsidRDefault="0011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7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4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3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3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6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E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B090D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2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1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534E8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C4315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8E1B8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BD884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59E61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35F21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7342B" w:rsidR="00B87ED3" w:rsidRPr="00944D28" w:rsidRDefault="0011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B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49372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30E01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991D4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5C87B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82B53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6516F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E5E69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F0FCD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0A258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C1024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0346B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D0CE2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99694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E5DEB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3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F0AF0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BF5B1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05BA9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E0A7F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009C7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18F8F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0FB71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F2A17F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07EDB7" w:rsidR="00B87ED3" w:rsidRPr="00944D28" w:rsidRDefault="0011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44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C6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87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32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D0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7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8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6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D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30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