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503C9" w:rsidR="0061148E" w:rsidRPr="009231D2" w:rsidRDefault="00B24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CD44" w:rsidR="0061148E" w:rsidRPr="009231D2" w:rsidRDefault="00B24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0FB30" w:rsidR="00B87ED3" w:rsidRPr="00944D28" w:rsidRDefault="00B2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8D439" w:rsidR="00B87ED3" w:rsidRPr="00944D28" w:rsidRDefault="00B2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9FE3C" w:rsidR="00B87ED3" w:rsidRPr="00944D28" w:rsidRDefault="00B2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206FF" w:rsidR="00B87ED3" w:rsidRPr="00944D28" w:rsidRDefault="00B2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C44D6" w:rsidR="00B87ED3" w:rsidRPr="00944D28" w:rsidRDefault="00B2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48E90" w:rsidR="00B87ED3" w:rsidRPr="00944D28" w:rsidRDefault="00B2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D464D" w:rsidR="00B87ED3" w:rsidRPr="00944D28" w:rsidRDefault="00B2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A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4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6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D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D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8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E791E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8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3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4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E8F2A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8B6DC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96C19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848DE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A3E76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D2709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03234" w:rsidR="00B87ED3" w:rsidRPr="00944D28" w:rsidRDefault="00B2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55305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92B4E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6E9B4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4E2AB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1D007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0D2B9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3564B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D1032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CE162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A8D4B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A769E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0EA11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5436F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79B0C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9B4B3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3B25A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B063E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EA7E9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0673D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E36F9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0450A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8DA852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AAC982" w:rsidR="00B87ED3" w:rsidRPr="00944D28" w:rsidRDefault="00B2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81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D8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ED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23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D3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62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