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F23C46" w:rsidR="0061148E" w:rsidRPr="009231D2" w:rsidRDefault="00922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7458" w:rsidR="0061148E" w:rsidRPr="009231D2" w:rsidRDefault="00922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90B3F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DF1E7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F0537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D3EE9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06F0F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73616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02B62" w:rsidR="00B87ED3" w:rsidRPr="00944D28" w:rsidRDefault="0092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9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2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1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5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C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8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F905B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F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A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FFA70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D03D3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FA587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F95BD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68396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A2F3F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7922D" w:rsidR="00B87ED3" w:rsidRPr="00944D28" w:rsidRDefault="0092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68569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56DCB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216E5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85419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9F976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61C59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1F328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9790D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F0FDF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0809B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5B757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22E9F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6FECB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9B320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74A42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C3C9B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291DA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7C58C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BE856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4FC40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09E57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D944" w:rsidR="00B87ED3" w:rsidRPr="00944D28" w:rsidRDefault="0092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5215F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4F0B66" w:rsidR="00B87ED3" w:rsidRPr="00944D28" w:rsidRDefault="0092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1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B7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3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9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62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E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2C4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2022-10-29T00:42:00.0000000Z</dcterms:modified>
</coreProperties>
</file>