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6A9199" w:rsidR="0061148E" w:rsidRPr="009231D2" w:rsidRDefault="004D3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0C0B" w:rsidR="0061148E" w:rsidRPr="009231D2" w:rsidRDefault="004D3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17398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85477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F4332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6B786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5BFE0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4C98C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6C039" w:rsidR="00B87ED3" w:rsidRPr="00944D28" w:rsidRDefault="004D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6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4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E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0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A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A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29E24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8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30159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6545B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175E5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32EDE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D2E56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D0FDD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68C87" w:rsidR="00B87ED3" w:rsidRPr="00944D28" w:rsidRDefault="004D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F84EB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FAC42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313EC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3B53C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4F3C8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9111D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B70F4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2AB29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EBC05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C5578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D3851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26E9E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EE66B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49F78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3CE8F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6334D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B4838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D83FB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4EE79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7E173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862C6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5093B6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04D40A" w:rsidR="00B87ED3" w:rsidRPr="00944D28" w:rsidRDefault="004D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B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6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F3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41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7E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6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8D7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