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B23C96" w:rsidR="0061148E" w:rsidRPr="009231D2" w:rsidRDefault="00305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C6C1" w:rsidR="0061148E" w:rsidRPr="009231D2" w:rsidRDefault="00305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6A8BF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14A03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BB3DF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C81DF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CDF90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F881E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48C1C" w:rsidR="00B87ED3" w:rsidRPr="00944D28" w:rsidRDefault="0030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F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0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7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8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1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78BC1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B7771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1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858EA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E12C7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7C13E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98B4D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A0613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5368B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B9DA8" w:rsidR="00B87ED3" w:rsidRPr="00944D28" w:rsidRDefault="0030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621B1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21851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36452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35E95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C9299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A3B7D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7164C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FC3FE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94EBB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672F4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232BC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F55CC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4E93C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BAFAE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39426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96F48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4144A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0C102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70D89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D9B05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55001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3D78" w:rsidR="00B87ED3" w:rsidRPr="00944D28" w:rsidRDefault="0030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963C4F" w:rsidR="00B87ED3" w:rsidRPr="00944D28" w:rsidRDefault="0030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66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8F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D6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D8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07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67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4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9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D1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2022-10-30T06:18:00.0000000Z</dcterms:modified>
</coreProperties>
</file>