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85C251" w:rsidR="0061148E" w:rsidRPr="009231D2" w:rsidRDefault="00C416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A288" w:rsidR="0061148E" w:rsidRPr="009231D2" w:rsidRDefault="00C416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7044E" w:rsidR="00B87ED3" w:rsidRPr="00944D28" w:rsidRDefault="00C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D42C4" w:rsidR="00B87ED3" w:rsidRPr="00944D28" w:rsidRDefault="00C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3F452" w:rsidR="00B87ED3" w:rsidRPr="00944D28" w:rsidRDefault="00C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BFA0B" w:rsidR="00B87ED3" w:rsidRPr="00944D28" w:rsidRDefault="00C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22F24" w:rsidR="00B87ED3" w:rsidRPr="00944D28" w:rsidRDefault="00C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01270" w:rsidR="00B87ED3" w:rsidRPr="00944D28" w:rsidRDefault="00C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EFE5E" w:rsidR="00B87ED3" w:rsidRPr="00944D28" w:rsidRDefault="00C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9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0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5C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D3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16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F2773" w:rsidR="00B87ED3" w:rsidRPr="00944D28" w:rsidRDefault="00C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1E6C9" w:rsidR="00B87ED3" w:rsidRPr="00944D28" w:rsidRDefault="00C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5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8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5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0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9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A5DDF" w:rsidR="00B87ED3" w:rsidRPr="00944D28" w:rsidRDefault="00C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4753A" w:rsidR="00B87ED3" w:rsidRPr="00944D28" w:rsidRDefault="00C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85DCA" w:rsidR="00B87ED3" w:rsidRPr="00944D28" w:rsidRDefault="00C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60B2F" w:rsidR="00B87ED3" w:rsidRPr="00944D28" w:rsidRDefault="00C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E005C" w:rsidR="00B87ED3" w:rsidRPr="00944D28" w:rsidRDefault="00C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54033" w:rsidR="00B87ED3" w:rsidRPr="00944D28" w:rsidRDefault="00C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96D21" w:rsidR="00B87ED3" w:rsidRPr="00944D28" w:rsidRDefault="00C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2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3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0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C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B129F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4C63A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B2AD3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6A4AB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FA591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8B6E3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85F22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5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6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8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C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6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0D955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18751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F03FE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FC508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E835F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29839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AF244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6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6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55CBD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00AF7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A1B68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AB448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131DA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2AB9B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F8294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1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1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21ABFC" w:rsidR="00B87ED3" w:rsidRPr="00944D28" w:rsidRDefault="00C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E5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FA1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00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47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3F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D9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F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9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2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4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5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1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E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16A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2022-10-30T05:44:00.0000000Z</dcterms:modified>
</coreProperties>
</file>