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FC4B9" w:rsidR="0061148E" w:rsidRPr="009231D2" w:rsidRDefault="00511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A725" w:rsidR="0061148E" w:rsidRPr="009231D2" w:rsidRDefault="00511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11CDF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DF1E6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79C53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0B429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9BA3A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217E8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D8989" w:rsidR="00B87ED3" w:rsidRPr="00944D28" w:rsidRDefault="0051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5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8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8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7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8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1FDB5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1420B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5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EC1FA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9350B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224CF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C89E8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F6B52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9AAD6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C7D24" w:rsidR="00B87ED3" w:rsidRPr="00944D28" w:rsidRDefault="0051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4329F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A49B9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B3C76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567C8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3BA6F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5A18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2A45F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FB71" w:rsidR="00B87ED3" w:rsidRPr="00944D28" w:rsidRDefault="0051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0937C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FC9E4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D300E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EFD98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09F8D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42FC7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F10F4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8E64" w:rsidR="00B87ED3" w:rsidRPr="00944D28" w:rsidRDefault="0051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35346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48D24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775CB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E6597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863E8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68F96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60E5F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F4825" w:rsidR="00B87ED3" w:rsidRPr="00944D28" w:rsidRDefault="0051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A5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9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7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65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B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2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90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2022-10-30T05:10:00.0000000Z</dcterms:modified>
</coreProperties>
</file>