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BCD980" w:rsidR="0061148E" w:rsidRPr="009231D2" w:rsidRDefault="00553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01A6" w:rsidR="0061148E" w:rsidRPr="009231D2" w:rsidRDefault="00553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7A7E6" w:rsidR="00B87ED3" w:rsidRPr="00944D28" w:rsidRDefault="005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9C09E" w:rsidR="00B87ED3" w:rsidRPr="00944D28" w:rsidRDefault="005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7713F" w:rsidR="00B87ED3" w:rsidRPr="00944D28" w:rsidRDefault="005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FAE96" w:rsidR="00B87ED3" w:rsidRPr="00944D28" w:rsidRDefault="005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98A36" w:rsidR="00B87ED3" w:rsidRPr="00944D28" w:rsidRDefault="005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9B15A" w:rsidR="00B87ED3" w:rsidRPr="00944D28" w:rsidRDefault="005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D13E6" w:rsidR="00B87ED3" w:rsidRPr="00944D28" w:rsidRDefault="0055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5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A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9A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2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0E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AB0B1" w:rsidR="00B87ED3" w:rsidRPr="00944D28" w:rsidRDefault="005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3C05C" w:rsidR="00B87ED3" w:rsidRPr="00944D28" w:rsidRDefault="005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73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05681" w:rsidR="00B87ED3" w:rsidRPr="00944D28" w:rsidRDefault="005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82C48" w:rsidR="00B87ED3" w:rsidRPr="00944D28" w:rsidRDefault="005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D34FC" w:rsidR="00B87ED3" w:rsidRPr="00944D28" w:rsidRDefault="005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75315" w:rsidR="00B87ED3" w:rsidRPr="00944D28" w:rsidRDefault="005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E4678" w:rsidR="00B87ED3" w:rsidRPr="00944D28" w:rsidRDefault="005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4F7DB" w:rsidR="00B87ED3" w:rsidRPr="00944D28" w:rsidRDefault="005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C745A" w:rsidR="00B87ED3" w:rsidRPr="00944D28" w:rsidRDefault="0055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5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3B433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A4AAE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3EC9C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A876D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21C86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7F7D9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17990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1887D" w:rsidR="00B87ED3" w:rsidRPr="00944D28" w:rsidRDefault="0055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BC7B6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E225F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A2B1D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64812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16EF5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F0516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9B131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F6100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69059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DDEDE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5CF04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C8768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0C705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76151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0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B3D1C8" w:rsidR="00B87ED3" w:rsidRPr="00944D28" w:rsidRDefault="0055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C8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11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13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D0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5A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76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F16BC" w:rsidR="00B87ED3" w:rsidRPr="00944D28" w:rsidRDefault="0055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3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1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B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3D8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