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2AE13" w:rsidR="0061148E" w:rsidRPr="009231D2" w:rsidRDefault="00560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C8A1" w:rsidR="0061148E" w:rsidRPr="009231D2" w:rsidRDefault="00560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A44FE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56CCF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92148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3AF17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BB01E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93BFD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F9F1C" w:rsidR="00B87ED3" w:rsidRPr="00944D28" w:rsidRDefault="0056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6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0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9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9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6E9C3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3C36C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9B3A3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E030E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247C1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55575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DC902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D15E4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AEB6C" w:rsidR="00B87ED3" w:rsidRPr="00944D28" w:rsidRDefault="0056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E44A" w:rsidR="00B87ED3" w:rsidRPr="00944D28" w:rsidRDefault="00560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BBDF1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EE20A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E25E1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0D4AE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7B016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45A7A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AF543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420F" w:rsidR="00B87ED3" w:rsidRPr="00944D28" w:rsidRDefault="00560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7B2F1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F1E30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C6892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FF727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FE59A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1806B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E14B1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8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43219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E03F4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8F767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91B52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15C6D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B8589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A64FE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A73BBB" w:rsidR="00B87ED3" w:rsidRPr="00944D28" w:rsidRDefault="0056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A2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7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3B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7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CE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2F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D8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