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746E4F" w:rsidR="0061148E" w:rsidRPr="009231D2" w:rsidRDefault="00B247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7C639" w:rsidR="0061148E" w:rsidRPr="009231D2" w:rsidRDefault="00B247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61648" w:rsidR="00B87ED3" w:rsidRPr="00944D28" w:rsidRDefault="00B2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43CD5" w:rsidR="00B87ED3" w:rsidRPr="00944D28" w:rsidRDefault="00B2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FAD0D" w:rsidR="00B87ED3" w:rsidRPr="00944D28" w:rsidRDefault="00B2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27817" w:rsidR="00B87ED3" w:rsidRPr="00944D28" w:rsidRDefault="00B2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EC395" w:rsidR="00B87ED3" w:rsidRPr="00944D28" w:rsidRDefault="00B2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47D28" w:rsidR="00B87ED3" w:rsidRPr="00944D28" w:rsidRDefault="00B2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F1D6C" w:rsidR="00B87ED3" w:rsidRPr="00944D28" w:rsidRDefault="00B2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C2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69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D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EF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1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D1D3B" w:rsidR="00B87ED3" w:rsidRPr="00944D28" w:rsidRDefault="00B2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00283" w:rsidR="00B87ED3" w:rsidRPr="00944D28" w:rsidRDefault="00B2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6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5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2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7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F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73ACF" w:rsidR="00B87ED3" w:rsidRPr="00944D28" w:rsidRDefault="00B2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C69E2" w:rsidR="00B87ED3" w:rsidRPr="00944D28" w:rsidRDefault="00B2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F62BB" w:rsidR="00B87ED3" w:rsidRPr="00944D28" w:rsidRDefault="00B2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2D86E" w:rsidR="00B87ED3" w:rsidRPr="00944D28" w:rsidRDefault="00B2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9C427" w:rsidR="00B87ED3" w:rsidRPr="00944D28" w:rsidRDefault="00B2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19B18" w:rsidR="00B87ED3" w:rsidRPr="00944D28" w:rsidRDefault="00B2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905EF" w:rsidR="00B87ED3" w:rsidRPr="00944D28" w:rsidRDefault="00B2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D5E5" w:rsidR="00B87ED3" w:rsidRPr="00944D28" w:rsidRDefault="00B2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5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B2764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DA872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170A1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D0757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68A44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D0353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974CB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3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66993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18C30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87EAA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3EEC2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B493F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5CF35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1A528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D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C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0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A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9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9170C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FB64A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812E1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043D8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67C19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20D13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AD876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6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1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7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24C1F3" w:rsidR="00B87ED3" w:rsidRPr="00944D28" w:rsidRDefault="00B2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50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5B0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96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77F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45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C7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1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B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0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D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1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3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8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476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2022-10-30T01:47:00.0000000Z</dcterms:modified>
</coreProperties>
</file>