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53F74" w:rsidR="0061148E" w:rsidRPr="009231D2" w:rsidRDefault="00AE5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6725" w:rsidR="0061148E" w:rsidRPr="009231D2" w:rsidRDefault="00AE5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41E18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E2E5D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529F13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8D54B2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0FE063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FF4E5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FE189" w:rsidR="00B87ED3" w:rsidRPr="00944D28" w:rsidRDefault="00AE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AC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9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49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92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FC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F96C86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2BD61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D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7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7F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D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81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7DC0ED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C1EF9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612DA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68A73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70577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47459C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163BF" w:rsidR="00B87ED3" w:rsidRPr="00944D28" w:rsidRDefault="00AE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E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A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26D5A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DA7C2D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F89E0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32F38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2B544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8FBD8E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DB6C2F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7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EAF73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CA9AA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FD2B0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49D99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22A90C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153A31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9817CC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D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E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C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6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5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4EC0E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439CD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FC8C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78CCD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963E3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DC751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FED4B0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1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9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4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5C84C0" w:rsidR="00B87ED3" w:rsidRPr="00944D28" w:rsidRDefault="00AE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B57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8DC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76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106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381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F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D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9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2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1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5AA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2022-10-21T11:03:00.0000000Z</dcterms:modified>
</coreProperties>
</file>