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6C6B6E" w:rsidR="0061148E" w:rsidRPr="009231D2" w:rsidRDefault="00CF3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619D" w:rsidR="0061148E" w:rsidRPr="009231D2" w:rsidRDefault="00CF3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048C8" w:rsidR="00B87ED3" w:rsidRPr="00944D28" w:rsidRDefault="00CF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6E1E8" w:rsidR="00B87ED3" w:rsidRPr="00944D28" w:rsidRDefault="00CF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FF5F4" w:rsidR="00B87ED3" w:rsidRPr="00944D28" w:rsidRDefault="00CF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D766E" w:rsidR="00B87ED3" w:rsidRPr="00944D28" w:rsidRDefault="00CF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3EAF1" w:rsidR="00B87ED3" w:rsidRPr="00944D28" w:rsidRDefault="00CF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98C83" w:rsidR="00B87ED3" w:rsidRPr="00944D28" w:rsidRDefault="00CF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BA977" w:rsidR="00B87ED3" w:rsidRPr="00944D28" w:rsidRDefault="00CF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3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3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2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8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7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AD8E7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5F282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3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43ECF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236F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02CE2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EDF47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8DA67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CAE4A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A8F0A" w:rsidR="00B87ED3" w:rsidRPr="00944D28" w:rsidRDefault="00CF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B456C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39291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16649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B42F9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FD4CA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783BB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471C6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B4899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88DF2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EE8AD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8384F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8384D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1C799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700C0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85DAF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CDE27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65BB9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E2B59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3FA92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CE20A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EC184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F107F" w:rsidR="00B87ED3" w:rsidRPr="00944D28" w:rsidRDefault="00CF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97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DB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81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A1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8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6F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29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2022-10-30T01:07:00.0000000Z</dcterms:modified>
</coreProperties>
</file>