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52795C" w:rsidR="0061148E" w:rsidRPr="009231D2" w:rsidRDefault="003F4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421F" w:rsidR="0061148E" w:rsidRPr="009231D2" w:rsidRDefault="003F4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AAF6F" w:rsidR="00B87ED3" w:rsidRPr="00944D28" w:rsidRDefault="003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921EB" w:rsidR="00B87ED3" w:rsidRPr="00944D28" w:rsidRDefault="003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2B6F1" w:rsidR="00B87ED3" w:rsidRPr="00944D28" w:rsidRDefault="003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28E19" w:rsidR="00B87ED3" w:rsidRPr="00944D28" w:rsidRDefault="003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DD7D7" w:rsidR="00B87ED3" w:rsidRPr="00944D28" w:rsidRDefault="003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25735" w:rsidR="00B87ED3" w:rsidRPr="00944D28" w:rsidRDefault="003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B31DE" w:rsidR="00B87ED3" w:rsidRPr="00944D28" w:rsidRDefault="003F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D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8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2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0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6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56477" w:rsidR="00B87ED3" w:rsidRPr="00944D28" w:rsidRDefault="003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7880F" w:rsidR="00B87ED3" w:rsidRPr="00944D28" w:rsidRDefault="003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4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F5F7F" w:rsidR="00B87ED3" w:rsidRPr="00944D28" w:rsidRDefault="003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BB18E" w:rsidR="00B87ED3" w:rsidRPr="00944D28" w:rsidRDefault="003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05A27" w:rsidR="00B87ED3" w:rsidRPr="00944D28" w:rsidRDefault="003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6EF5C" w:rsidR="00B87ED3" w:rsidRPr="00944D28" w:rsidRDefault="003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4B7F2D" w:rsidR="00B87ED3" w:rsidRPr="00944D28" w:rsidRDefault="003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D6BDE" w:rsidR="00B87ED3" w:rsidRPr="00944D28" w:rsidRDefault="003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D909F" w:rsidR="00B87ED3" w:rsidRPr="00944D28" w:rsidRDefault="003F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59D1E" w:rsidR="00B87ED3" w:rsidRPr="00944D28" w:rsidRDefault="003F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A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1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64A53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E9C14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44ADC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C42E7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5D144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59858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357D5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2732F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C0046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25750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ADE874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D49FB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5EE81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2C6F0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3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C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8C81" w:rsidR="00B87ED3" w:rsidRPr="00944D28" w:rsidRDefault="003F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7CF15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B9D8F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102C3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96CF2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53A6B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138E1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5B88E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8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78FBE8" w:rsidR="00B87ED3" w:rsidRPr="00944D28" w:rsidRDefault="003F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38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09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53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354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31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B5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4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3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E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9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429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2022-10-30T00:06:00.0000000Z</dcterms:modified>
</coreProperties>
</file>