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AC4B6C" w:rsidR="0061148E" w:rsidRPr="009231D2" w:rsidRDefault="00C05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47D0" w:rsidR="0061148E" w:rsidRPr="009231D2" w:rsidRDefault="00C05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DB7AD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B65E4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39F89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AF9DB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7B493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FF968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FF4FB" w:rsidR="00B87ED3" w:rsidRPr="00944D28" w:rsidRDefault="00C0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9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6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3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A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8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28C30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F4D8C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A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F2B0B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7900D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A00BD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479D5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3A413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A9718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48147" w:rsidR="00B87ED3" w:rsidRPr="00944D28" w:rsidRDefault="00C0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898B" w:rsidR="00B87ED3" w:rsidRPr="00944D28" w:rsidRDefault="00C0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253A3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56C7D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36631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15664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FD96D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3A2AC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D332E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989C9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9366B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D90FF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0B77C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AC288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B69A4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A1489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D109B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3D8F5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23799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15041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FA8C5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ED5B8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D9216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69AA32" w:rsidR="00B87ED3" w:rsidRPr="00944D28" w:rsidRDefault="00C0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80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D3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BA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4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8E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1A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A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1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5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583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