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2D6F07" w:rsidR="0061148E" w:rsidRPr="009231D2" w:rsidRDefault="00153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9771" w:rsidR="0061148E" w:rsidRPr="009231D2" w:rsidRDefault="00153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7E46D" w:rsidR="00B87ED3" w:rsidRPr="00944D28" w:rsidRDefault="0015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9267F" w:rsidR="00B87ED3" w:rsidRPr="00944D28" w:rsidRDefault="0015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C61DD2" w:rsidR="00B87ED3" w:rsidRPr="00944D28" w:rsidRDefault="0015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DA57D6" w:rsidR="00B87ED3" w:rsidRPr="00944D28" w:rsidRDefault="0015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3C322" w:rsidR="00B87ED3" w:rsidRPr="00944D28" w:rsidRDefault="0015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312BE" w:rsidR="00B87ED3" w:rsidRPr="00944D28" w:rsidRDefault="0015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9535F" w:rsidR="00B87ED3" w:rsidRPr="00944D28" w:rsidRDefault="0015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F9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4F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C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C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7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27DCE" w:rsidR="00B87ED3" w:rsidRPr="00944D28" w:rsidRDefault="001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2FC79" w:rsidR="00B87ED3" w:rsidRPr="00944D28" w:rsidRDefault="001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A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D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1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A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F00FC" w:rsidR="00B87ED3" w:rsidRPr="00944D28" w:rsidRDefault="001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21627" w:rsidR="00B87ED3" w:rsidRPr="00944D28" w:rsidRDefault="001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09930" w:rsidR="00B87ED3" w:rsidRPr="00944D28" w:rsidRDefault="001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E1A2B" w:rsidR="00B87ED3" w:rsidRPr="00944D28" w:rsidRDefault="001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22E0F" w:rsidR="00B87ED3" w:rsidRPr="00944D28" w:rsidRDefault="001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9CB1D" w:rsidR="00B87ED3" w:rsidRPr="00944D28" w:rsidRDefault="001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57DC3" w:rsidR="00B87ED3" w:rsidRPr="00944D28" w:rsidRDefault="0015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1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E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E0C09" w:rsidR="00B87ED3" w:rsidRPr="00944D28" w:rsidRDefault="0015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D91DC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ADEDE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ECA41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B885A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D276C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E6DA4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0C338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1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A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1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EDF62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2BD83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E4AC7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D3E59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CE962F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B1B35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4CB01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C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CDA0F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6E5B5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C01E9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0DEE9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73215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9EE4F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D7F57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6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4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F2CE62" w:rsidR="00B87ED3" w:rsidRPr="00944D28" w:rsidRDefault="0015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964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7C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B33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11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A6F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B8F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F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0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8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C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3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5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A5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2022-10-29T22:20:00.0000000Z</dcterms:modified>
</coreProperties>
</file>