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897220" w:rsidR="0061148E" w:rsidRPr="009231D2" w:rsidRDefault="00024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1F9D" w:rsidR="0061148E" w:rsidRPr="009231D2" w:rsidRDefault="00024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72366" w:rsidR="00B87ED3" w:rsidRPr="00944D28" w:rsidRDefault="0002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62061" w:rsidR="00B87ED3" w:rsidRPr="00944D28" w:rsidRDefault="0002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6CC0F" w:rsidR="00B87ED3" w:rsidRPr="00944D28" w:rsidRDefault="0002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1D8BE" w:rsidR="00B87ED3" w:rsidRPr="00944D28" w:rsidRDefault="0002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9D068" w:rsidR="00B87ED3" w:rsidRPr="00944D28" w:rsidRDefault="0002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C9C59" w:rsidR="00B87ED3" w:rsidRPr="00944D28" w:rsidRDefault="0002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7327A" w:rsidR="00B87ED3" w:rsidRPr="00944D28" w:rsidRDefault="0002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8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A7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0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F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4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E3FE5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40BB2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9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0CBC8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30597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C31A0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05312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6BA36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EF17F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D93DB" w:rsidR="00B87ED3" w:rsidRPr="00944D28" w:rsidRDefault="0002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E7F1" w:rsidR="00B87ED3" w:rsidRPr="00944D28" w:rsidRDefault="00024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1F934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C9FEB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BDD38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D8474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26665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6D478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5D07A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05949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83529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90FAE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3A9D6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0D7E0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C45A4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EB7E1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B6577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8EE35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D8CFE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EDEFD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5FD99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D9D58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ED2FD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08F48B" w:rsidR="00B87ED3" w:rsidRPr="00944D28" w:rsidRDefault="0002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8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6A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54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D8D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20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5A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8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A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8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9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6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5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