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6B7DE" w:rsidR="0061148E" w:rsidRPr="009231D2" w:rsidRDefault="00FA6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1E30" w:rsidR="0061148E" w:rsidRPr="009231D2" w:rsidRDefault="00FA6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6318B" w:rsidR="00B87ED3" w:rsidRPr="00944D28" w:rsidRDefault="00FA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1E8C7" w:rsidR="00B87ED3" w:rsidRPr="00944D28" w:rsidRDefault="00FA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2C2D9" w:rsidR="00B87ED3" w:rsidRPr="00944D28" w:rsidRDefault="00FA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B1F9F" w:rsidR="00B87ED3" w:rsidRPr="00944D28" w:rsidRDefault="00FA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1DC8C" w:rsidR="00B87ED3" w:rsidRPr="00944D28" w:rsidRDefault="00FA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5F193" w:rsidR="00B87ED3" w:rsidRPr="00944D28" w:rsidRDefault="00FA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320BD" w:rsidR="00B87ED3" w:rsidRPr="00944D28" w:rsidRDefault="00FA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B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6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4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37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B5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B5BFB" w:rsidR="00B87ED3" w:rsidRPr="00944D28" w:rsidRDefault="00FA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E7B66" w:rsidR="00B87ED3" w:rsidRPr="00944D28" w:rsidRDefault="00FA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1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9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4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0C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9AAB1" w:rsidR="00B87ED3" w:rsidRPr="00944D28" w:rsidRDefault="00FA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01D9F" w:rsidR="00B87ED3" w:rsidRPr="00944D28" w:rsidRDefault="00FA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B8D97" w:rsidR="00B87ED3" w:rsidRPr="00944D28" w:rsidRDefault="00FA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577A2" w:rsidR="00B87ED3" w:rsidRPr="00944D28" w:rsidRDefault="00FA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F4CDE" w:rsidR="00B87ED3" w:rsidRPr="00944D28" w:rsidRDefault="00FA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0E620" w:rsidR="00B87ED3" w:rsidRPr="00944D28" w:rsidRDefault="00FA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EAFCC" w:rsidR="00B87ED3" w:rsidRPr="00944D28" w:rsidRDefault="00FA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D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B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2B91E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D047E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42D2E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407C1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6223B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F28AF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07380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E7D0D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7DAB5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EEA52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4F8E7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CB4B5C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3F6F7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6AF28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6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6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B0D73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CD113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D6EC8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1FD2C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3CE7B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B0BCE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ABF1D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F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F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8CE431" w:rsidR="00B87ED3" w:rsidRPr="00944D28" w:rsidRDefault="00FA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A6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430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700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23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00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66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A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7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9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B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C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6B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2022-10-29T19:32:00.0000000Z</dcterms:modified>
</coreProperties>
</file>