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767D9" w:rsidR="0061148E" w:rsidRPr="009231D2" w:rsidRDefault="009E7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CB97" w:rsidR="0061148E" w:rsidRPr="009231D2" w:rsidRDefault="009E7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071A6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E6E01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13BE9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2EAAD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AE3D7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3D2B9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3457B" w:rsidR="00B87ED3" w:rsidRPr="00944D28" w:rsidRDefault="009E7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C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5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9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D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9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CE235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0CD73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A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72391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AA7A6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A5718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6B863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5E6B6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4BFB7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C0989" w:rsidR="00B87ED3" w:rsidRPr="00944D28" w:rsidRDefault="009E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35AF2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05BFB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FA2FD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EF69C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9EB96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672F0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86FF0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43A4E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E0CC5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5A24A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83F92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48F4E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5F812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BE647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E1948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553F2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4FC35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97BB9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68835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0E9D3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12961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EBC69" w:rsidR="00B87ED3" w:rsidRPr="00944D28" w:rsidRDefault="009E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4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4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F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30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7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12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4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32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2022-10-29T18:58:00.0000000Z</dcterms:modified>
</coreProperties>
</file>