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6D4A9" w:rsidR="0061148E" w:rsidRPr="009231D2" w:rsidRDefault="00B44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B6C0" w:rsidR="0061148E" w:rsidRPr="009231D2" w:rsidRDefault="00B44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29211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DBFEA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8F42D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BCD0B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AAB85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57C2B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A4C39" w:rsidR="00B87ED3" w:rsidRPr="00944D28" w:rsidRDefault="00B4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8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5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2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E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7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F194E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9EA16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0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B0080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A6C9B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7E5C7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932D3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4DFFA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75F1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A1035" w:rsidR="00B87ED3" w:rsidRPr="00944D28" w:rsidRDefault="00B4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411CB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FF0E6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6A0EF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EF7C1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D8A66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F02D7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A4541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CC1CD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6C541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07417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343E4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D43E2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439BB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C5E48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CC6A" w:rsidR="00B87ED3" w:rsidRPr="00944D28" w:rsidRDefault="00B4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E1FDE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89DED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B4AC8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0BF68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DFD3F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5C786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C444F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8C8331" w:rsidR="00B87ED3" w:rsidRPr="00944D28" w:rsidRDefault="00B4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1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2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4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E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C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73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CA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2022-10-29T16:41:00.0000000Z</dcterms:modified>
</coreProperties>
</file>