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73A747" w:rsidR="0061148E" w:rsidRPr="009231D2" w:rsidRDefault="00C30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1BD7" w:rsidR="0061148E" w:rsidRPr="009231D2" w:rsidRDefault="00C30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4665C" w:rsidR="00B87ED3" w:rsidRPr="00944D28" w:rsidRDefault="00C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4E191" w:rsidR="00B87ED3" w:rsidRPr="00944D28" w:rsidRDefault="00C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497C0" w:rsidR="00B87ED3" w:rsidRPr="00944D28" w:rsidRDefault="00C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7FA7F" w:rsidR="00B87ED3" w:rsidRPr="00944D28" w:rsidRDefault="00C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54A51" w:rsidR="00B87ED3" w:rsidRPr="00944D28" w:rsidRDefault="00C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B9798" w:rsidR="00B87ED3" w:rsidRPr="00944D28" w:rsidRDefault="00C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19FB6" w:rsidR="00B87ED3" w:rsidRPr="00944D28" w:rsidRDefault="00C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5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25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D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B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3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5862F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7A2C0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6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9FE57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BBEF5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4DD22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09196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94BB9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211E4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E41F6" w:rsidR="00B87ED3" w:rsidRPr="00944D28" w:rsidRDefault="00C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5E8A7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F59BD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90745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21992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94609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0C4A0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F4B9B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45491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1B81B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C4B8E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FBC93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6310B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81DA1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87263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0524" w:rsidR="00B87ED3" w:rsidRPr="00944D28" w:rsidRDefault="00C3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54750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D71A1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EEDBC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4C4D9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9AD4B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D49DC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D0A87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0CC6E2" w:rsidR="00B87ED3" w:rsidRPr="00944D28" w:rsidRDefault="00C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9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F6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4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0E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C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F1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5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02C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2022-10-29T15:02:00.0000000Z</dcterms:modified>
</coreProperties>
</file>