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20009F" w:rsidR="0061148E" w:rsidRPr="009231D2" w:rsidRDefault="00BE31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BF08" w:rsidR="0061148E" w:rsidRPr="009231D2" w:rsidRDefault="00BE31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09360" w:rsidR="00B87ED3" w:rsidRPr="00944D28" w:rsidRDefault="00B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A699A" w:rsidR="00B87ED3" w:rsidRPr="00944D28" w:rsidRDefault="00B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DD1C4" w:rsidR="00B87ED3" w:rsidRPr="00944D28" w:rsidRDefault="00B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13F84" w:rsidR="00B87ED3" w:rsidRPr="00944D28" w:rsidRDefault="00B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0FDA1" w:rsidR="00B87ED3" w:rsidRPr="00944D28" w:rsidRDefault="00B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15ABD" w:rsidR="00B87ED3" w:rsidRPr="00944D28" w:rsidRDefault="00B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6C967" w:rsidR="00B87ED3" w:rsidRPr="00944D28" w:rsidRDefault="00B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C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B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2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6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8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7B687" w:rsidR="00B87ED3" w:rsidRPr="00944D28" w:rsidRDefault="00B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195B4" w:rsidR="00B87ED3" w:rsidRPr="00944D28" w:rsidRDefault="00B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A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C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8F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B7A1B" w:rsidR="00B87ED3" w:rsidRPr="00944D28" w:rsidRDefault="00B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ABAC7" w:rsidR="00B87ED3" w:rsidRPr="00944D28" w:rsidRDefault="00B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7E2C6" w:rsidR="00B87ED3" w:rsidRPr="00944D28" w:rsidRDefault="00B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677DD" w:rsidR="00B87ED3" w:rsidRPr="00944D28" w:rsidRDefault="00B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3F1EB" w:rsidR="00B87ED3" w:rsidRPr="00944D28" w:rsidRDefault="00B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A6B66" w:rsidR="00B87ED3" w:rsidRPr="00944D28" w:rsidRDefault="00B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8E642" w:rsidR="00B87ED3" w:rsidRPr="00944D28" w:rsidRDefault="00B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8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C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7567" w:rsidR="00B87ED3" w:rsidRPr="00944D28" w:rsidRDefault="00BE3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4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675D4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D31FF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B267D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27323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2E510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B80E9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75758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E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A248A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2EFB0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09FA0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24853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3D0EB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D4D4B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E5BF9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D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2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61FB8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6F617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15838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AED62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0EDC0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1A7C4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D7C10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D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D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104AC5" w:rsidR="00B87ED3" w:rsidRPr="00944D28" w:rsidRDefault="00B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950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38E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C3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63E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4A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E2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1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4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7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319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2022-10-29T14:29:00.0000000Z</dcterms:modified>
</coreProperties>
</file>