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DF882B" w:rsidR="0061148E" w:rsidRPr="009231D2" w:rsidRDefault="00223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6B651" w:rsidR="0061148E" w:rsidRPr="009231D2" w:rsidRDefault="00223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7A15A" w:rsidR="00B87ED3" w:rsidRPr="00944D28" w:rsidRDefault="0022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9E245" w:rsidR="00B87ED3" w:rsidRPr="00944D28" w:rsidRDefault="0022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FCDF0" w:rsidR="00B87ED3" w:rsidRPr="00944D28" w:rsidRDefault="0022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0AFAA" w:rsidR="00B87ED3" w:rsidRPr="00944D28" w:rsidRDefault="0022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D3FB0" w:rsidR="00B87ED3" w:rsidRPr="00944D28" w:rsidRDefault="0022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D1596" w:rsidR="00B87ED3" w:rsidRPr="00944D28" w:rsidRDefault="0022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74906" w:rsidR="00B87ED3" w:rsidRPr="00944D28" w:rsidRDefault="0022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D1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A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D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10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D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DF1DB" w:rsidR="00B87ED3" w:rsidRPr="00944D28" w:rsidRDefault="0022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6E8B1" w:rsidR="00B87ED3" w:rsidRPr="00944D28" w:rsidRDefault="0022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E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2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8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4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9A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28CB1" w:rsidR="00B87ED3" w:rsidRPr="00944D28" w:rsidRDefault="0022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079F6" w:rsidR="00B87ED3" w:rsidRPr="00944D28" w:rsidRDefault="0022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1798C" w:rsidR="00B87ED3" w:rsidRPr="00944D28" w:rsidRDefault="0022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A8A95" w:rsidR="00B87ED3" w:rsidRPr="00944D28" w:rsidRDefault="0022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C5F7A" w:rsidR="00B87ED3" w:rsidRPr="00944D28" w:rsidRDefault="0022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F865E" w:rsidR="00B87ED3" w:rsidRPr="00944D28" w:rsidRDefault="0022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5A4F7" w:rsidR="00B87ED3" w:rsidRPr="00944D28" w:rsidRDefault="0022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C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3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3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7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2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6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A2328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DD7AF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A325D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7DABC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4D4A0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FE51D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61D1A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A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F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5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2D759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7261C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96243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3B21A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690AB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3967F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8B461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C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D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8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1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C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1D781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6A1D7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4A931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8AC10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06F2D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0EA62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FCFF8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5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B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C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A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57A18D" w:rsidR="00B87ED3" w:rsidRPr="00944D28" w:rsidRDefault="0022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EBA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E1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43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C5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996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602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D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F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0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C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1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3E8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2022-10-29T11:01:00.0000000Z</dcterms:modified>
</coreProperties>
</file>