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F1F598" w:rsidR="0061148E" w:rsidRPr="009231D2" w:rsidRDefault="00356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0AFFC" w:rsidR="0061148E" w:rsidRPr="009231D2" w:rsidRDefault="00356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64970" w:rsidR="00B87ED3" w:rsidRPr="00944D28" w:rsidRDefault="003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F1066" w:rsidR="00B87ED3" w:rsidRPr="00944D28" w:rsidRDefault="003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FB6E0" w:rsidR="00B87ED3" w:rsidRPr="00944D28" w:rsidRDefault="003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5249E" w:rsidR="00B87ED3" w:rsidRPr="00944D28" w:rsidRDefault="003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5D6FF" w:rsidR="00B87ED3" w:rsidRPr="00944D28" w:rsidRDefault="003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9515B" w:rsidR="00B87ED3" w:rsidRPr="00944D28" w:rsidRDefault="003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EBFBF" w:rsidR="00B87ED3" w:rsidRPr="00944D28" w:rsidRDefault="003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BF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93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2C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B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39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D4206" w:rsidR="00B87ED3" w:rsidRPr="00944D28" w:rsidRDefault="003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10F5A" w:rsidR="00B87ED3" w:rsidRPr="00944D28" w:rsidRDefault="003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6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B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0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D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8651A" w:rsidR="00B87ED3" w:rsidRPr="00944D28" w:rsidRDefault="003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F076B" w:rsidR="00B87ED3" w:rsidRPr="00944D28" w:rsidRDefault="003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47ECB" w:rsidR="00B87ED3" w:rsidRPr="00944D28" w:rsidRDefault="003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97B03" w:rsidR="00B87ED3" w:rsidRPr="00944D28" w:rsidRDefault="003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22A72" w:rsidR="00B87ED3" w:rsidRPr="00944D28" w:rsidRDefault="003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2B973" w:rsidR="00B87ED3" w:rsidRPr="00944D28" w:rsidRDefault="003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4C92A" w:rsidR="00B87ED3" w:rsidRPr="00944D28" w:rsidRDefault="003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0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AF012" w:rsidR="00B87ED3" w:rsidRPr="00944D28" w:rsidRDefault="0035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6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57FA2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FC40C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245F5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44AA8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9E9DB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148CE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8F5CE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0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E9222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F484E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77A78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F4D5F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41085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52859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8CA9A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9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5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2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CBEAA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61289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69100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12ED8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9EF14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E77E0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52A18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2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5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7B642E" w:rsidR="00B87ED3" w:rsidRPr="00944D28" w:rsidRDefault="003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0CB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154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A01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56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8C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0A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9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6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0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5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B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6CE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