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F4A9D0" w:rsidR="0061148E" w:rsidRPr="009231D2" w:rsidRDefault="00946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710B" w:rsidR="0061148E" w:rsidRPr="009231D2" w:rsidRDefault="00946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57CA0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B71C1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42BB0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D7702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160BE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CCB19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7D4F1" w:rsidR="00B87ED3" w:rsidRPr="00944D28" w:rsidRDefault="0094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C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A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F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4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6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0AD2C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F2378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A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F5EE2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25242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A86AA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8270A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C3DBF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4BA0E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C898E" w:rsidR="00B87ED3" w:rsidRPr="00944D28" w:rsidRDefault="0094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840EA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01E00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0C018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82722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1F935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93E0F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FDE56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CF430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0DEAD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E18D2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5F761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C5180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CC631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A191F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5B499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E4E19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A3E54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342FA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E1BC6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0BFD6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ABB17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55C741" w:rsidR="00B87ED3" w:rsidRPr="00944D28" w:rsidRDefault="0094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40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3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0A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59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7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A1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EA3DB" w:rsidR="00B87ED3" w:rsidRPr="00944D28" w:rsidRDefault="0094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61D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2022-10-29T10:01:00.0000000Z</dcterms:modified>
</coreProperties>
</file>