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D323C2" w:rsidR="0061148E" w:rsidRPr="009231D2" w:rsidRDefault="00FA6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F26B" w:rsidR="0061148E" w:rsidRPr="009231D2" w:rsidRDefault="00FA6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3A246" w:rsidR="00B87ED3" w:rsidRPr="00944D28" w:rsidRDefault="00FA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D8398" w:rsidR="00B87ED3" w:rsidRPr="00944D28" w:rsidRDefault="00FA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F7FE2" w:rsidR="00B87ED3" w:rsidRPr="00944D28" w:rsidRDefault="00FA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5E835" w:rsidR="00B87ED3" w:rsidRPr="00944D28" w:rsidRDefault="00FA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4DF5C" w:rsidR="00B87ED3" w:rsidRPr="00944D28" w:rsidRDefault="00FA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0852B" w:rsidR="00B87ED3" w:rsidRPr="00944D28" w:rsidRDefault="00FA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10854" w:rsidR="00B87ED3" w:rsidRPr="00944D28" w:rsidRDefault="00FA6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0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D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C9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3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B9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EADEC" w:rsidR="00B87ED3" w:rsidRPr="00944D28" w:rsidRDefault="00FA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A5AC4" w:rsidR="00B87ED3" w:rsidRPr="00944D28" w:rsidRDefault="00FA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6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6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3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D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0A3CD" w:rsidR="00B87ED3" w:rsidRPr="00944D28" w:rsidRDefault="00FA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D3D1B" w:rsidR="00B87ED3" w:rsidRPr="00944D28" w:rsidRDefault="00FA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63858" w:rsidR="00B87ED3" w:rsidRPr="00944D28" w:rsidRDefault="00FA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DB010" w:rsidR="00B87ED3" w:rsidRPr="00944D28" w:rsidRDefault="00FA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2FFB4" w:rsidR="00B87ED3" w:rsidRPr="00944D28" w:rsidRDefault="00FA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8DC76" w:rsidR="00B87ED3" w:rsidRPr="00944D28" w:rsidRDefault="00FA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91840" w:rsidR="00B87ED3" w:rsidRPr="00944D28" w:rsidRDefault="00FA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8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E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C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7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8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7FF4A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2CEE4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47AEF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C4688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A9448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96B29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76974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0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5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9DBCF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29E0E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3A987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44442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5D0B0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AEFA0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AFEB1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2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B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3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5008B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ABA75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5BEA7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0316C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26418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4C9C0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D0F19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4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E9FFD1" w:rsidR="00B87ED3" w:rsidRPr="00944D28" w:rsidRDefault="00FA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36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8E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CD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BB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5CA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139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7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8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B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6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62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