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DE8C4A" w:rsidR="0061148E" w:rsidRPr="009231D2" w:rsidRDefault="00BA1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5253" w:rsidR="0061148E" w:rsidRPr="009231D2" w:rsidRDefault="00BA1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5EA5E" w:rsidR="00B87ED3" w:rsidRPr="00944D28" w:rsidRDefault="00B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9F9E6" w:rsidR="00B87ED3" w:rsidRPr="00944D28" w:rsidRDefault="00B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2969E" w:rsidR="00B87ED3" w:rsidRPr="00944D28" w:rsidRDefault="00B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559DD" w:rsidR="00B87ED3" w:rsidRPr="00944D28" w:rsidRDefault="00B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7DB9D" w:rsidR="00B87ED3" w:rsidRPr="00944D28" w:rsidRDefault="00B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0D08B" w:rsidR="00B87ED3" w:rsidRPr="00944D28" w:rsidRDefault="00B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BC5C6" w:rsidR="00B87ED3" w:rsidRPr="00944D28" w:rsidRDefault="00B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5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F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E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C9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7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46057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EE8FA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C7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9A564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6C9CC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B6F7B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57A29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6A65A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BC5AA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BCE38" w:rsidR="00B87ED3" w:rsidRPr="00944D28" w:rsidRDefault="00B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B88AC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6C955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2D6E6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D8FF7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81747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46DE9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3A47C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60B7" w:rsidR="00B87ED3" w:rsidRPr="00944D28" w:rsidRDefault="00BA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A055F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C6951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F4B33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977BF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729AE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92A6D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87E6F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200A7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D61E2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996BC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FC885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E1AEA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9CC54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A2E8C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D40A1B" w:rsidR="00B87ED3" w:rsidRPr="00944D28" w:rsidRDefault="00B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55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48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06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8A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5A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03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B7FE2" w:rsidR="00B87ED3" w:rsidRPr="00944D28" w:rsidRDefault="00BA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158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2022-10-29T05:51:00.0000000Z</dcterms:modified>
</coreProperties>
</file>