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D85F9C" w:rsidR="0061148E" w:rsidRPr="009231D2" w:rsidRDefault="008F2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A5D0" w:rsidR="0061148E" w:rsidRPr="009231D2" w:rsidRDefault="008F2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7B9DC" w:rsidR="00B87ED3" w:rsidRPr="00944D28" w:rsidRDefault="008F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B9D2C" w:rsidR="00B87ED3" w:rsidRPr="00944D28" w:rsidRDefault="008F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18A49" w:rsidR="00B87ED3" w:rsidRPr="00944D28" w:rsidRDefault="008F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DAB11" w:rsidR="00B87ED3" w:rsidRPr="00944D28" w:rsidRDefault="008F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0DC41" w:rsidR="00B87ED3" w:rsidRPr="00944D28" w:rsidRDefault="008F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2A47A" w:rsidR="00B87ED3" w:rsidRPr="00944D28" w:rsidRDefault="008F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FC6CE" w:rsidR="00B87ED3" w:rsidRPr="00944D28" w:rsidRDefault="008F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8E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7B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3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7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1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508B6" w:rsidR="00B87ED3" w:rsidRPr="00944D28" w:rsidRDefault="008F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B6788" w:rsidR="00B87ED3" w:rsidRPr="00944D28" w:rsidRDefault="008F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4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B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A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D05DC" w:rsidR="00B87ED3" w:rsidRPr="00944D28" w:rsidRDefault="008F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F664A" w:rsidR="00B87ED3" w:rsidRPr="00944D28" w:rsidRDefault="008F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540A1" w:rsidR="00B87ED3" w:rsidRPr="00944D28" w:rsidRDefault="008F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8FD5E" w:rsidR="00B87ED3" w:rsidRPr="00944D28" w:rsidRDefault="008F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32A1D" w:rsidR="00B87ED3" w:rsidRPr="00944D28" w:rsidRDefault="008F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1FB22" w:rsidR="00B87ED3" w:rsidRPr="00944D28" w:rsidRDefault="008F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B1F56" w:rsidR="00B87ED3" w:rsidRPr="00944D28" w:rsidRDefault="008F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D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C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9C73A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5BC91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73D30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BA67F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22546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C5F17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4E77B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0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3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1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9EF15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3100F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B3BB2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7218F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8B771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017BF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057BD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B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B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2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12706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3A0C6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2AC70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95D35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AC14D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846DB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4C990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2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E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5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12086D" w:rsidR="00B87ED3" w:rsidRPr="00944D28" w:rsidRDefault="008F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5D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185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11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BE5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82F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35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A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3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7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0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7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3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7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28F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2022-10-29T04:55:00.0000000Z</dcterms:modified>
</coreProperties>
</file>