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BCA5F" w:rsidR="0061148E" w:rsidRPr="009231D2" w:rsidRDefault="00C45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EBD2" w:rsidR="0061148E" w:rsidRPr="009231D2" w:rsidRDefault="00C45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CFB10" w:rsidR="00B87ED3" w:rsidRPr="00944D28" w:rsidRDefault="00C4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CC4EA" w:rsidR="00B87ED3" w:rsidRPr="00944D28" w:rsidRDefault="00C4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2A74C" w:rsidR="00B87ED3" w:rsidRPr="00944D28" w:rsidRDefault="00C4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CBF17" w:rsidR="00B87ED3" w:rsidRPr="00944D28" w:rsidRDefault="00C4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FBC8E" w:rsidR="00B87ED3" w:rsidRPr="00944D28" w:rsidRDefault="00C4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97398" w:rsidR="00B87ED3" w:rsidRPr="00944D28" w:rsidRDefault="00C4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F3A99" w:rsidR="00B87ED3" w:rsidRPr="00944D28" w:rsidRDefault="00C4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4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5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D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5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1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4344B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852BB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9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7E5A7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6D88C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78751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6D7D6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B0B9D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2D481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6BF22" w:rsidR="00B87ED3" w:rsidRPr="00944D28" w:rsidRDefault="00C4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F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33A6E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59228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E1524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921A9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47C52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EC607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3EC84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5AE83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30C71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C39CA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EFE10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ED70F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DFA84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E3CC7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3E70D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2B52A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4B031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585F8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C32F4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D7C67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0CEF9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983E9" w:rsidR="00B87ED3" w:rsidRPr="00944D28" w:rsidRDefault="00C4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F2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8D2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DC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BA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6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22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9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7C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2022-10-29T04:19:00.0000000Z</dcterms:modified>
</coreProperties>
</file>